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2" w:rsidRDefault="006B7E12" w:rsidP="006B7E12">
      <w:pPr>
        <w:tabs>
          <w:tab w:val="center" w:pos="5270"/>
          <w:tab w:val="left" w:pos="6161"/>
        </w:tabs>
        <w:jc w:val="center"/>
        <w:rPr>
          <w:rFonts w:ascii="Century Gothic" w:hAnsi="Century Gothic"/>
          <w:b/>
        </w:rPr>
      </w:pPr>
    </w:p>
    <w:p w:rsidR="006B7E12" w:rsidRDefault="006B7E12" w:rsidP="006B7E12">
      <w:pPr>
        <w:tabs>
          <w:tab w:val="center" w:pos="5270"/>
          <w:tab w:val="left" w:pos="6161"/>
        </w:tabs>
        <w:jc w:val="center"/>
        <w:rPr>
          <w:rFonts w:ascii="Century Gothic" w:hAnsi="Century Gothic"/>
          <w:b/>
        </w:rPr>
      </w:pPr>
    </w:p>
    <w:p w:rsidR="00BB2878" w:rsidRDefault="00AD28BA" w:rsidP="00AD28BA">
      <w:pPr>
        <w:jc w:val="center"/>
        <w:rPr>
          <w:rFonts w:asciiTheme="minorHAnsi" w:hAnsiTheme="minorHAnsi" w:cstheme="minorHAnsi"/>
          <w:b/>
          <w:u w:val="single"/>
        </w:rPr>
      </w:pPr>
      <w:r w:rsidRPr="00AD28BA">
        <w:rPr>
          <w:rFonts w:asciiTheme="minorHAnsi" w:hAnsiTheme="minorHAnsi" w:cstheme="minorHAnsi"/>
          <w:b/>
          <w:u w:val="single"/>
        </w:rPr>
        <w:t>K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>RKES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 xml:space="preserve"> P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>R LEJIMIN E TEM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>S S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 xml:space="preserve"> DIPLOM</w:t>
      </w:r>
      <w:r>
        <w:rPr>
          <w:rFonts w:asciiTheme="minorHAnsi" w:hAnsiTheme="minorHAnsi" w:cstheme="minorHAnsi"/>
          <w:b/>
          <w:u w:val="single"/>
        </w:rPr>
        <w:t>Ë</w:t>
      </w:r>
      <w:r w:rsidRPr="00AD28BA">
        <w:rPr>
          <w:rFonts w:asciiTheme="minorHAnsi" w:hAnsiTheme="minorHAnsi" w:cstheme="minorHAnsi"/>
          <w:b/>
          <w:u w:val="single"/>
        </w:rPr>
        <w:t>S BA</w:t>
      </w:r>
    </w:p>
    <w:p w:rsidR="00AD28BA" w:rsidRDefault="00AD28BA" w:rsidP="00AD28BA">
      <w:pPr>
        <w:rPr>
          <w:rFonts w:asciiTheme="minorHAnsi" w:hAnsiTheme="minorHAnsi" w:cstheme="minorHAnsi"/>
          <w:b/>
          <w:u w:val="single"/>
        </w:rPr>
      </w:pPr>
    </w:p>
    <w:p w:rsidR="00AD28BA" w:rsidRDefault="00AD28BA" w:rsidP="00AD28BA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648" w:type="dxa"/>
        <w:tblLook w:val="04A0"/>
      </w:tblPr>
      <w:tblGrid>
        <w:gridCol w:w="4675"/>
        <w:gridCol w:w="4973"/>
      </w:tblGrid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Kandidati/ja:</w:t>
            </w:r>
          </w:p>
          <w:p w:rsidR="00AD28BA" w:rsidRPr="00AD28BA" w:rsidRDefault="00AD28BA" w:rsidP="00AD28B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73" w:type="dxa"/>
          </w:tcPr>
          <w:p w:rsidR="00AD28BA" w:rsidRPr="00B355C6" w:rsidRDefault="00D22450" w:rsidP="00AD28BA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 xml:space="preserve">Shëno: emrin dhe mbiemri i studentit, nr.ID, e-mail </w:t>
            </w:r>
            <w:r w:rsidR="007C0024">
              <w:rPr>
                <w:rFonts w:asciiTheme="minorHAnsi" w:hAnsiTheme="minorHAnsi" w:cstheme="minorHAnsi"/>
                <w:i/>
              </w:rPr>
              <w:t xml:space="preserve">zyrtar, e-maili privat </w:t>
            </w:r>
            <w:r w:rsidRPr="00B355C6">
              <w:rPr>
                <w:rFonts w:asciiTheme="minorHAnsi" w:hAnsiTheme="minorHAnsi" w:cstheme="minorHAnsi"/>
                <w:i/>
              </w:rPr>
              <w:t>dhe nënshkrimi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Programi</w:t>
            </w:r>
            <w:r w:rsidR="00C502E6">
              <w:rPr>
                <w:rFonts w:asciiTheme="minorHAnsi" w:hAnsiTheme="minorHAnsi" w:cstheme="minorHAnsi"/>
                <w:b/>
                <w:u w:val="single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u w:val="single"/>
              </w:rPr>
              <w:t>studimeve</w:t>
            </w:r>
            <w:r w:rsidR="00C502E6">
              <w:rPr>
                <w:rFonts w:asciiTheme="minorHAnsi" w:hAnsiTheme="minorHAnsi" w:cstheme="minorHAnsi"/>
                <w:b/>
                <w:u w:val="single"/>
              </w:rPr>
              <w:t xml:space="preserve"> bachelor</w:t>
            </w:r>
            <w:r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73" w:type="dxa"/>
          </w:tcPr>
          <w:p w:rsidR="00AD28BA" w:rsidRPr="00B355C6" w:rsidRDefault="00B90C58" w:rsidP="000251AC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 xml:space="preserve">Shëno: </w:t>
            </w:r>
            <w:r w:rsidR="001320CD" w:rsidRPr="00B355C6">
              <w:rPr>
                <w:rFonts w:asciiTheme="minorHAnsi" w:hAnsiTheme="minorHAnsi" w:cstheme="minorHAnsi"/>
                <w:i/>
              </w:rPr>
              <w:t>E</w:t>
            </w:r>
            <w:r w:rsidR="000251AC">
              <w:rPr>
                <w:rFonts w:asciiTheme="minorHAnsi" w:hAnsiTheme="minorHAnsi" w:cstheme="minorHAnsi"/>
                <w:i/>
              </w:rPr>
              <w:t>dukimi në Fëmijëri të Hershme (EFH)</w:t>
            </w:r>
            <w:r w:rsidR="001320CD" w:rsidRPr="00B355C6">
              <w:rPr>
                <w:rFonts w:asciiTheme="minorHAnsi" w:hAnsiTheme="minorHAnsi" w:cstheme="minorHAnsi"/>
                <w:i/>
              </w:rPr>
              <w:t xml:space="preserve"> ose</w:t>
            </w:r>
            <w:r w:rsidR="003614F7">
              <w:rPr>
                <w:rFonts w:asciiTheme="minorHAnsi" w:hAnsiTheme="minorHAnsi" w:cstheme="minorHAnsi"/>
                <w:i/>
              </w:rPr>
              <w:t xml:space="preserve"> </w:t>
            </w:r>
            <w:r w:rsidRPr="00B355C6">
              <w:rPr>
                <w:rFonts w:asciiTheme="minorHAnsi" w:hAnsiTheme="minorHAnsi" w:cstheme="minorHAnsi"/>
                <w:i/>
              </w:rPr>
              <w:t>Parashkollor ose Fillor ose Pedagogji</w:t>
            </w:r>
            <w:r w:rsidR="005E4D1A" w:rsidRPr="00B355C6">
              <w:rPr>
                <w:rFonts w:asciiTheme="minorHAnsi" w:hAnsiTheme="minorHAnsi" w:cstheme="minorHAnsi"/>
                <w:i/>
              </w:rPr>
              <w:t xml:space="preserve"> e Pergjitshme</w:t>
            </w:r>
            <w:r w:rsidRPr="00B355C6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22450" w:rsidTr="00AD1004">
        <w:tc>
          <w:tcPr>
            <w:tcW w:w="4675" w:type="dxa"/>
          </w:tcPr>
          <w:p w:rsidR="00D22450" w:rsidRDefault="001320CD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Afati</w:t>
            </w:r>
            <w:r w:rsidR="00D22450">
              <w:rPr>
                <w:rFonts w:asciiTheme="minorHAnsi" w:hAnsiTheme="minorHAnsi" w:cstheme="minorHAnsi"/>
                <w:b/>
                <w:u w:val="single"/>
              </w:rPr>
              <w:t xml:space="preserve"> i diplomimit bachelor:</w:t>
            </w:r>
          </w:p>
        </w:tc>
        <w:tc>
          <w:tcPr>
            <w:tcW w:w="4973" w:type="dxa"/>
          </w:tcPr>
          <w:p w:rsidR="00D22450" w:rsidRPr="00B355C6" w:rsidRDefault="00965572" w:rsidP="000251A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Shëno: Afati i Janarit 202</w:t>
            </w:r>
            <w:r w:rsidR="000251AC">
              <w:rPr>
                <w:rFonts w:asciiTheme="minorHAnsi" w:hAnsiTheme="minorHAnsi" w:cstheme="minorHAnsi"/>
                <w:i/>
              </w:rPr>
              <w:t>5</w:t>
            </w:r>
            <w:r>
              <w:rPr>
                <w:rFonts w:asciiTheme="minorHAnsi" w:hAnsiTheme="minorHAnsi" w:cstheme="minorHAnsi"/>
                <w:i/>
              </w:rPr>
              <w:t xml:space="preserve"> ose afati i Qershorit 202</w:t>
            </w:r>
            <w:r w:rsidR="000251AC">
              <w:rPr>
                <w:rFonts w:asciiTheme="minorHAnsi" w:hAnsiTheme="minorHAnsi" w:cstheme="minorHAnsi"/>
                <w:i/>
              </w:rPr>
              <w:t>5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D22450" w:rsidRPr="00B355C6">
              <w:rPr>
                <w:rFonts w:asciiTheme="minorHAnsi" w:hAnsiTheme="minorHAnsi" w:cstheme="minorHAnsi"/>
                <w:i/>
              </w:rPr>
              <w:t>ose Afati i Shtatorit 202</w:t>
            </w:r>
            <w:r w:rsidR="000251AC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AD1004" w:rsidTr="00AD1004">
        <w:tc>
          <w:tcPr>
            <w:tcW w:w="4675" w:type="dxa"/>
          </w:tcPr>
          <w:p w:rsidR="00AD1004" w:rsidRDefault="00AD1004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Emaili i sekretarit të programit:</w:t>
            </w:r>
          </w:p>
        </w:tc>
        <w:tc>
          <w:tcPr>
            <w:tcW w:w="4973" w:type="dxa"/>
          </w:tcPr>
          <w:p w:rsidR="00AD1004" w:rsidRPr="000251AC" w:rsidRDefault="00AD1004" w:rsidP="00B355C6">
            <w:pPr>
              <w:rPr>
                <w:rFonts w:asciiTheme="minorHAnsi" w:hAnsiTheme="minorHAnsi" w:cstheme="minorHAnsi"/>
                <w:i/>
              </w:rPr>
            </w:pPr>
            <w:r w:rsidRPr="000251AC">
              <w:rPr>
                <w:rFonts w:asciiTheme="minorHAnsi" w:hAnsiTheme="minorHAnsi" w:cstheme="minorHAnsi"/>
                <w:i/>
              </w:rPr>
              <w:t xml:space="preserve">EFH dhe Parashkollor: </w:t>
            </w:r>
          </w:p>
          <w:p w:rsidR="00AD1004" w:rsidRPr="000251AC" w:rsidRDefault="006B25E8" w:rsidP="00B355C6">
            <w:pPr>
              <w:rPr>
                <w:rFonts w:asciiTheme="minorHAnsi" w:hAnsiTheme="minorHAnsi" w:cstheme="minorHAnsi"/>
                <w:i/>
              </w:rPr>
            </w:pPr>
            <w:hyperlink r:id="rId8" w:history="1">
              <w:r w:rsidR="000251AC" w:rsidRPr="000251AC">
                <w:rPr>
                  <w:rStyle w:val="Hyperlink"/>
                  <w:rFonts w:asciiTheme="minorHAnsi" w:hAnsiTheme="minorHAnsi" w:cstheme="minorHAnsi"/>
                  <w:i/>
                </w:rPr>
                <w:t>vlera.jashari@uni-pr.edu</w:t>
              </w:r>
            </w:hyperlink>
            <w:bookmarkStart w:id="0" w:name="_GoBack"/>
            <w:bookmarkEnd w:id="0"/>
          </w:p>
          <w:p w:rsidR="00AD1004" w:rsidRPr="000251AC" w:rsidRDefault="00AD1004" w:rsidP="00B355C6">
            <w:pPr>
              <w:rPr>
                <w:rFonts w:asciiTheme="minorHAnsi" w:hAnsiTheme="minorHAnsi" w:cstheme="minorHAnsi"/>
              </w:rPr>
            </w:pPr>
            <w:r w:rsidRPr="000251AC">
              <w:rPr>
                <w:rFonts w:asciiTheme="minorHAnsi" w:hAnsiTheme="minorHAnsi" w:cstheme="minorHAnsi"/>
                <w:i/>
              </w:rPr>
              <w:t xml:space="preserve">Fillor: </w:t>
            </w:r>
            <w:hyperlink r:id="rId9" w:history="1">
              <w:r w:rsidR="000251AC" w:rsidRPr="000251AC">
                <w:rPr>
                  <w:rStyle w:val="Hyperlink"/>
                  <w:rFonts w:asciiTheme="minorHAnsi" w:hAnsiTheme="minorHAnsi" w:cstheme="minorHAnsi"/>
                  <w:i/>
                </w:rPr>
                <w:t>elmedina.nikoceviq@uni-pr.edu</w:t>
              </w:r>
            </w:hyperlink>
          </w:p>
          <w:p w:rsidR="00AD1004" w:rsidRPr="000251AC" w:rsidRDefault="00AD1004" w:rsidP="00B355C6">
            <w:pPr>
              <w:rPr>
                <w:rFonts w:asciiTheme="minorHAnsi" w:hAnsiTheme="minorHAnsi" w:cstheme="minorHAnsi"/>
                <w:i/>
              </w:rPr>
            </w:pPr>
            <w:r w:rsidRPr="000251AC">
              <w:rPr>
                <w:rFonts w:asciiTheme="minorHAnsi" w:hAnsiTheme="minorHAnsi" w:cstheme="minorHAnsi"/>
                <w:i/>
              </w:rPr>
              <w:t xml:space="preserve">Pedagogji e Përgjithshme: </w:t>
            </w:r>
          </w:p>
          <w:p w:rsidR="000251AC" w:rsidRPr="000251AC" w:rsidRDefault="006B25E8" w:rsidP="000251AC">
            <w:pPr>
              <w:rPr>
                <w:rFonts w:asciiTheme="minorHAnsi" w:hAnsiTheme="minorHAnsi" w:cstheme="minorHAnsi"/>
                <w:i/>
              </w:rPr>
            </w:pPr>
            <w:hyperlink r:id="rId10" w:history="1">
              <w:r w:rsidR="000251AC" w:rsidRPr="000251AC">
                <w:rPr>
                  <w:rStyle w:val="Hyperlink"/>
                  <w:rFonts w:asciiTheme="minorHAnsi" w:hAnsiTheme="minorHAnsi" w:cstheme="minorHAnsi"/>
                  <w:i/>
                </w:rPr>
                <w:t>donika.koliqi@uni-pr.edu</w:t>
              </w:r>
            </w:hyperlink>
          </w:p>
        </w:tc>
      </w:tr>
      <w:tr w:rsidR="001C7173" w:rsidTr="00AD1004">
        <w:tc>
          <w:tcPr>
            <w:tcW w:w="4675" w:type="dxa"/>
          </w:tcPr>
          <w:p w:rsidR="001C7173" w:rsidRDefault="001C7173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Vendi dhe data:</w:t>
            </w:r>
          </w:p>
        </w:tc>
        <w:tc>
          <w:tcPr>
            <w:tcW w:w="4973" w:type="dxa"/>
          </w:tcPr>
          <w:p w:rsidR="001C7173" w:rsidRPr="00B355C6" w:rsidRDefault="001C7173" w:rsidP="00B355C6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>Shëno: Prishtinë, Data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Titulli</w:t>
            </w:r>
            <w:r w:rsidR="00C502E6">
              <w:rPr>
                <w:rFonts w:asciiTheme="minorHAnsi" w:hAnsiTheme="minorHAnsi" w:cstheme="minorHAnsi"/>
                <w:b/>
                <w:u w:val="single"/>
              </w:rPr>
              <w:t xml:space="preserve"> i propozuar 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temës:</w:t>
            </w:r>
          </w:p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73" w:type="dxa"/>
          </w:tcPr>
          <w:p w:rsidR="00B90C58" w:rsidRPr="00B355C6" w:rsidRDefault="00B90C58" w:rsidP="00B355C6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>Sqarim: Tema të përshtatet me natyrën e programit përkatës</w:t>
            </w:r>
          </w:p>
          <w:p w:rsidR="00AD28BA" w:rsidRPr="00B355C6" w:rsidRDefault="00AD28BA" w:rsidP="00B355C6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502E6" w:rsidTr="00AD1004">
        <w:tc>
          <w:tcPr>
            <w:tcW w:w="4675" w:type="dxa"/>
          </w:tcPr>
          <w:p w:rsidR="00C502E6" w:rsidRDefault="00C502E6" w:rsidP="00C502E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Mentori i propozuar i temës:</w:t>
            </w:r>
          </w:p>
          <w:p w:rsidR="00C502E6" w:rsidRDefault="00C502E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73" w:type="dxa"/>
          </w:tcPr>
          <w:p w:rsidR="00D22450" w:rsidRPr="00B355C6" w:rsidRDefault="00D22450" w:rsidP="00B355C6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 xml:space="preserve">Shëno titullin akademik, emrin dhe mbiemrin e profesorit </w:t>
            </w:r>
          </w:p>
          <w:p w:rsidR="00C502E6" w:rsidRPr="00B355C6" w:rsidRDefault="00D22450" w:rsidP="00B355C6">
            <w:pPr>
              <w:rPr>
                <w:rFonts w:asciiTheme="minorHAnsi" w:hAnsiTheme="minorHAnsi" w:cstheme="minorHAnsi"/>
                <w:i/>
              </w:rPr>
            </w:pPr>
            <w:r w:rsidRPr="00B355C6">
              <w:rPr>
                <w:rFonts w:asciiTheme="minorHAnsi" w:hAnsiTheme="minorHAnsi" w:cstheme="minorHAnsi"/>
                <w:i/>
              </w:rPr>
              <w:t>Sqarim: Përgatitja profesionale e mësimdhënësit të përshtatet me temën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Qëllimi</w:t>
            </w:r>
            <w:r w:rsidR="00EB4F72">
              <w:rPr>
                <w:rFonts w:asciiTheme="minorHAnsi" w:hAnsiTheme="minorHAnsi" w:cstheme="minorHAnsi"/>
                <w:b/>
                <w:u w:val="single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u w:val="single"/>
              </w:rPr>
              <w:t>temës:</w:t>
            </w:r>
          </w:p>
          <w:p w:rsidR="00AD28BA" w:rsidRPr="00AD1004" w:rsidRDefault="00AD28BA" w:rsidP="00AD28B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73" w:type="dxa"/>
          </w:tcPr>
          <w:p w:rsidR="00AD28BA" w:rsidRDefault="00B355C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D28B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ju lutem shënoni cili është qëllimi i këtij studimi, çfarë synohet të arrihet me këtë studim)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Pyetjetkërkimoredhehipotezat:</w:t>
            </w:r>
          </w:p>
          <w:p w:rsidR="00AD28BA" w:rsidRPr="00AD1004" w:rsidRDefault="00AD28BA" w:rsidP="00AD28B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73" w:type="dxa"/>
          </w:tcPr>
          <w:p w:rsidR="00AD28BA" w:rsidRDefault="00B355C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D28B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ju lutem shënoni cilat janë pyetjet kryesore që ky studim i adreson, dhe cilat janë hipotezat kryesore të studimit)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Metodologjia e propozuar:</w:t>
            </w:r>
          </w:p>
          <w:p w:rsidR="00AD28BA" w:rsidRPr="00AD1004" w:rsidRDefault="00AD28BA" w:rsidP="00AD28B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73" w:type="dxa"/>
          </w:tcPr>
          <w:p w:rsidR="00AD28BA" w:rsidRDefault="00B355C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D28B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sasiore, cilësore, e kombinuar dhe dizajni/modeli i hulumtimit)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Instrumenti</w:t>
            </w:r>
            <w:r w:rsidR="00C502E6">
              <w:rPr>
                <w:rFonts w:asciiTheme="minorHAnsi" w:hAnsiTheme="minorHAnsi" w:cstheme="minorHAnsi"/>
                <w:b/>
                <w:u w:val="single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u w:val="single"/>
              </w:rPr>
              <w:t>mbledhjes</w:t>
            </w:r>
            <w:r w:rsidR="00A75FC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së</w:t>
            </w:r>
            <w:r w:rsidR="00A75FC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të</w:t>
            </w:r>
            <w:r w:rsidR="00A75FC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dhënave</w:t>
            </w:r>
          </w:p>
          <w:p w:rsidR="00AD28BA" w:rsidRPr="00AD1004" w:rsidRDefault="00AD28BA" w:rsidP="00AD28B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73" w:type="dxa"/>
          </w:tcPr>
          <w:p w:rsidR="00AD28BA" w:rsidRDefault="00B355C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D28B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pyetësori, testi, intervista, analiza e dokumenteve etj dhe përshkruaj shkurtimisht përmbajtjen e tyre)</w:t>
            </w:r>
          </w:p>
        </w:tc>
      </w:tr>
      <w:tr w:rsidR="00AD28BA" w:rsidTr="00AD1004">
        <w:tc>
          <w:tcPr>
            <w:tcW w:w="4675" w:type="dxa"/>
          </w:tcPr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Pjesëmarrësit</w:t>
            </w:r>
          </w:p>
          <w:p w:rsidR="00AD28BA" w:rsidRDefault="00AD28BA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73" w:type="dxa"/>
          </w:tcPr>
          <w:p w:rsidR="00AD28BA" w:rsidRDefault="00B355C6" w:rsidP="00AD28B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D28B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Specifiko: p.sh.nxënësit, prindërit, edukatorët, mësimdhënësit dhe shpjego madhësinë dhe llojin e mostrës)</w:t>
            </w:r>
          </w:p>
        </w:tc>
      </w:tr>
    </w:tbl>
    <w:p w:rsidR="00AD28BA" w:rsidRPr="00AD28BA" w:rsidRDefault="00AD1004" w:rsidP="00AD28B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Vërejtje: Projekti nuk duhet të kalojë një faqe e gjysmë gjithsej.</w:t>
      </w:r>
    </w:p>
    <w:sectPr w:rsidR="00AD28BA" w:rsidRPr="00AD28BA" w:rsidSect="00BB2878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9B" w:rsidRDefault="00A96E9B" w:rsidP="00A628E4">
      <w:r>
        <w:separator/>
      </w:r>
    </w:p>
  </w:endnote>
  <w:endnote w:type="continuationSeparator" w:id="1">
    <w:p w:rsidR="00A96E9B" w:rsidRDefault="00A96E9B" w:rsidP="00A6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1004" w:rsidRDefault="006B25E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04888">
          <w:instrText xml:space="preserve"> PAGE   \* MERGEFORMAT </w:instrText>
        </w:r>
        <w:r>
          <w:fldChar w:fldCharType="separate"/>
        </w:r>
        <w:r w:rsidR="00AD1004">
          <w:rPr>
            <w:noProof/>
          </w:rPr>
          <w:t>2</w:t>
        </w:r>
        <w:r>
          <w:rPr>
            <w:noProof/>
          </w:rPr>
          <w:fldChar w:fldCharType="end"/>
        </w:r>
        <w:r w:rsidR="00AD1004">
          <w:t xml:space="preserve"> | </w:t>
        </w:r>
        <w:r w:rsidR="00AD1004">
          <w:rPr>
            <w:color w:val="7F7F7F" w:themeColor="background1" w:themeShade="7F"/>
            <w:spacing w:val="60"/>
          </w:rPr>
          <w:t>Page</w:t>
        </w:r>
      </w:p>
    </w:sdtContent>
  </w:sdt>
  <w:p w:rsidR="00AD1004" w:rsidRDefault="00AD1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9B" w:rsidRDefault="00A96E9B" w:rsidP="00A628E4">
      <w:r>
        <w:separator/>
      </w:r>
    </w:p>
  </w:footnote>
  <w:footnote w:type="continuationSeparator" w:id="1">
    <w:p w:rsidR="00A96E9B" w:rsidRDefault="00A96E9B" w:rsidP="00A6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0251AC">
    <w:pPr>
      <w:pStyle w:val="Header"/>
    </w:pPr>
    <w:r w:rsidRPr="000251AC">
      <w:rPr>
        <w:noProof/>
      </w:rPr>
      <w:drawing>
        <wp:inline distT="0" distB="0" distL="0" distR="0">
          <wp:extent cx="5725160" cy="938530"/>
          <wp:effectExtent l="19050" t="0" r="88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3C"/>
    <w:multiLevelType w:val="hybridMultilevel"/>
    <w:tmpl w:val="FBF2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628E4"/>
    <w:rsid w:val="000251AC"/>
    <w:rsid w:val="00082793"/>
    <w:rsid w:val="000F66DB"/>
    <w:rsid w:val="001320CD"/>
    <w:rsid w:val="00182C37"/>
    <w:rsid w:val="001924CE"/>
    <w:rsid w:val="001B0212"/>
    <w:rsid w:val="001C7173"/>
    <w:rsid w:val="001D2295"/>
    <w:rsid w:val="001E17FE"/>
    <w:rsid w:val="001F6998"/>
    <w:rsid w:val="002B1682"/>
    <w:rsid w:val="002F079C"/>
    <w:rsid w:val="00304888"/>
    <w:rsid w:val="0030794B"/>
    <w:rsid w:val="00314843"/>
    <w:rsid w:val="003614F7"/>
    <w:rsid w:val="00462227"/>
    <w:rsid w:val="004F0375"/>
    <w:rsid w:val="005121C1"/>
    <w:rsid w:val="00546956"/>
    <w:rsid w:val="005A591F"/>
    <w:rsid w:val="005B65E7"/>
    <w:rsid w:val="005C7EC6"/>
    <w:rsid w:val="005E4D1A"/>
    <w:rsid w:val="006B25E8"/>
    <w:rsid w:val="006B7E12"/>
    <w:rsid w:val="006D7FCA"/>
    <w:rsid w:val="007938ED"/>
    <w:rsid w:val="007C0024"/>
    <w:rsid w:val="007E67D0"/>
    <w:rsid w:val="00813E15"/>
    <w:rsid w:val="00821786"/>
    <w:rsid w:val="00965572"/>
    <w:rsid w:val="009C17FF"/>
    <w:rsid w:val="009C6699"/>
    <w:rsid w:val="009E4A52"/>
    <w:rsid w:val="00A628E4"/>
    <w:rsid w:val="00A64393"/>
    <w:rsid w:val="00A75FC3"/>
    <w:rsid w:val="00A763A9"/>
    <w:rsid w:val="00A96E9B"/>
    <w:rsid w:val="00AD1004"/>
    <w:rsid w:val="00AD28BA"/>
    <w:rsid w:val="00B15390"/>
    <w:rsid w:val="00B355C6"/>
    <w:rsid w:val="00B50F90"/>
    <w:rsid w:val="00B90C58"/>
    <w:rsid w:val="00BB2878"/>
    <w:rsid w:val="00BC721C"/>
    <w:rsid w:val="00C34C15"/>
    <w:rsid w:val="00C502E6"/>
    <w:rsid w:val="00D13D3C"/>
    <w:rsid w:val="00D21EE0"/>
    <w:rsid w:val="00D22450"/>
    <w:rsid w:val="00D55CCB"/>
    <w:rsid w:val="00D6567C"/>
    <w:rsid w:val="00E7235E"/>
    <w:rsid w:val="00EB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E4"/>
    <w:rPr>
      <w:lang w:val="sq-AL"/>
    </w:rPr>
  </w:style>
  <w:style w:type="character" w:styleId="Hyperlink">
    <w:name w:val="Hyperlink"/>
    <w:rsid w:val="006B7E12"/>
    <w:rPr>
      <w:color w:val="0000FF"/>
      <w:u w:val="single"/>
    </w:rPr>
  </w:style>
  <w:style w:type="table" w:styleId="TableGrid">
    <w:name w:val="Table Grid"/>
    <w:basedOn w:val="TableNormal"/>
    <w:uiPriority w:val="39"/>
    <w:rsid w:val="00AD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era.jashari@uni-pr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nika.koliqi@uni-p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medina.nikoceviq@uni-pr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4E3C-A0BD-45C2-9B44-1E52A11F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Hajrullah Hajrullahu</dc:creator>
  <cp:lastModifiedBy>RF</cp:lastModifiedBy>
  <cp:revision>2</cp:revision>
  <dcterms:created xsi:type="dcterms:W3CDTF">2024-11-27T13:04:00Z</dcterms:created>
  <dcterms:modified xsi:type="dcterms:W3CDTF">2024-11-27T13:04:00Z</dcterms:modified>
</cp:coreProperties>
</file>