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95" w:rsidRDefault="009976B4">
      <w:pPr>
        <w:rPr>
          <w:noProof/>
        </w:rPr>
      </w:pPr>
      <w:r>
        <w:rPr>
          <w:noProof/>
        </w:rPr>
        <w:drawing>
          <wp:inline distT="0" distB="0" distL="0" distR="0">
            <wp:extent cx="5725160" cy="938530"/>
            <wp:effectExtent l="19050" t="0" r="889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0A" w:rsidRPr="007D040A" w:rsidRDefault="00441CFE" w:rsidP="007D040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88" o:spid="_x0000_s1026" type="#_x0000_t202" style="position:absolute;margin-left:-14.65pt;margin-top:107.1pt;width:480pt;height:46.3pt;z-index:251665920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" filled="f" stroked="f">
            <v:textbox style="mso-next-textbox:#TextBox 88">
              <w:txbxContent>
                <w:p w:rsidR="00E04B01" w:rsidRDefault="00E04B01" w:rsidP="000313E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rebuchet MS" w:hAnsi="Trebuchet MS" w:cstheme="minorBidi"/>
                      <w:b/>
                      <w:bCs/>
                      <w:color w:val="000000" w:themeColor="text1"/>
                      <w:kern w:val="24"/>
                      <w:sz w:val="22"/>
                      <w:szCs w:val="40"/>
                      <w:u w:val="single"/>
                      <w:lang w:val="en-US"/>
                    </w:rPr>
                  </w:pPr>
                </w:p>
                <w:p w:rsidR="00E04B01" w:rsidRDefault="00B241C8" w:rsidP="000313E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rebuchet MS" w:hAnsi="Trebuchet MS" w:cstheme="minorBidi"/>
                      <w:b/>
                      <w:bCs/>
                      <w:color w:val="000000" w:themeColor="text1"/>
                      <w:kern w:val="24"/>
                      <w:sz w:val="22"/>
                      <w:szCs w:val="40"/>
                      <w:u w:val="single"/>
                      <w:lang w:val="en-US"/>
                    </w:rPr>
                  </w:pPr>
                  <w:r w:rsidRPr="00E04B01">
                    <w:rPr>
                      <w:rFonts w:ascii="Trebuchet MS" w:hAnsi="Trebuchet MS" w:cstheme="minorBidi"/>
                      <w:b/>
                      <w:bCs/>
                      <w:color w:val="000000" w:themeColor="text1"/>
                      <w:kern w:val="24"/>
                      <w:sz w:val="22"/>
                      <w:szCs w:val="40"/>
                      <w:u w:val="single"/>
                      <w:lang w:val="en-US"/>
                    </w:rPr>
                    <w:t xml:space="preserve">DINAMIKA KOHORE E ORGANIZIMIT TË </w:t>
                  </w:r>
                  <w:r w:rsidR="00E70A73" w:rsidRPr="00E04B01">
                    <w:rPr>
                      <w:rFonts w:ascii="Trebuchet MS" w:hAnsi="Trebuchet MS" w:cstheme="minorBidi"/>
                      <w:b/>
                      <w:bCs/>
                      <w:color w:val="000000" w:themeColor="text1"/>
                      <w:kern w:val="24"/>
                      <w:sz w:val="22"/>
                      <w:szCs w:val="40"/>
                      <w:u w:val="single"/>
                      <w:lang w:val="en-US"/>
                    </w:rPr>
                    <w:t>MBROJTJES SË PUNIMIT</w:t>
                  </w:r>
                  <w:r w:rsidRPr="00E04B01">
                    <w:rPr>
                      <w:rFonts w:ascii="Trebuchet MS" w:hAnsi="Trebuchet MS" w:cstheme="minorBidi"/>
                      <w:b/>
                      <w:bCs/>
                      <w:color w:val="000000" w:themeColor="text1"/>
                      <w:kern w:val="24"/>
                      <w:sz w:val="22"/>
                      <w:szCs w:val="40"/>
                      <w:u w:val="single"/>
                      <w:lang w:val="en-US"/>
                    </w:rPr>
                    <w:t xml:space="preserve"> TË </w:t>
                  </w:r>
                </w:p>
                <w:p w:rsidR="007069EF" w:rsidRPr="00E04B01" w:rsidRDefault="00B241C8" w:rsidP="000313E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40"/>
                      <w:u w:val="single"/>
                      <w:lang w:val="en-US"/>
                    </w:rPr>
                  </w:pPr>
                  <w:r w:rsidRPr="00E04B01">
                    <w:rPr>
                      <w:rFonts w:ascii="Trebuchet MS" w:hAnsi="Trebuchet MS" w:cstheme="minorBidi"/>
                      <w:b/>
                      <w:bCs/>
                      <w:color w:val="000000" w:themeColor="text1"/>
                      <w:kern w:val="24"/>
                      <w:sz w:val="22"/>
                      <w:szCs w:val="40"/>
                      <w:u w:val="single"/>
                      <w:lang w:val="en-US"/>
                    </w:rPr>
                    <w:t xml:space="preserve">DIPLOMËS BACHELOR </w:t>
                  </w:r>
                  <w:r w:rsidR="00E70A73" w:rsidRPr="00E04B01">
                    <w:rPr>
                      <w:rFonts w:ascii="Trebuchet MS" w:hAnsi="Trebuchet MS" w:cstheme="minorBidi"/>
                      <w:b/>
                      <w:bCs/>
                      <w:color w:val="000000" w:themeColor="text1"/>
                      <w:kern w:val="24"/>
                      <w:sz w:val="22"/>
                      <w:szCs w:val="40"/>
                      <w:u w:val="single"/>
                      <w:lang w:val="en-US"/>
                    </w:rPr>
                    <w:t xml:space="preserve">PËR VITIN AKADEMIK </w:t>
                  </w:r>
                  <w:r w:rsidR="00880697" w:rsidRPr="00E04B01">
                    <w:rPr>
                      <w:rFonts w:ascii="Trebuchet MS" w:hAnsi="Trebuchet MS" w:cstheme="minorBidi"/>
                      <w:b/>
                      <w:bCs/>
                      <w:color w:val="000000" w:themeColor="text1"/>
                      <w:kern w:val="24"/>
                      <w:sz w:val="22"/>
                      <w:szCs w:val="40"/>
                      <w:u w:val="single"/>
                      <w:lang w:val="en-US"/>
                    </w:rPr>
                    <w:t>202</w:t>
                  </w:r>
                  <w:r w:rsidR="006B438A" w:rsidRPr="00E04B01">
                    <w:rPr>
                      <w:rFonts w:ascii="Trebuchet MS" w:hAnsi="Trebuchet MS" w:cstheme="minorBidi"/>
                      <w:b/>
                      <w:bCs/>
                      <w:color w:val="000000" w:themeColor="text1"/>
                      <w:kern w:val="24"/>
                      <w:sz w:val="22"/>
                      <w:szCs w:val="40"/>
                      <w:u w:val="single"/>
                      <w:lang w:val="en-US"/>
                    </w:rPr>
                    <w:t>4</w:t>
                  </w:r>
                  <w:r w:rsidR="00880697" w:rsidRPr="00E04B01">
                    <w:rPr>
                      <w:rFonts w:ascii="Trebuchet MS" w:hAnsi="Trebuchet MS" w:cstheme="minorBidi"/>
                      <w:b/>
                      <w:bCs/>
                      <w:color w:val="000000" w:themeColor="text1"/>
                      <w:kern w:val="24"/>
                      <w:sz w:val="22"/>
                      <w:szCs w:val="40"/>
                      <w:u w:val="single"/>
                      <w:lang w:val="en-US"/>
                    </w:rPr>
                    <w:t>/202</w:t>
                  </w:r>
                  <w:r w:rsidR="006B438A" w:rsidRPr="00E04B01">
                    <w:rPr>
                      <w:rFonts w:ascii="Trebuchet MS" w:hAnsi="Trebuchet MS" w:cstheme="minorBidi"/>
                      <w:b/>
                      <w:bCs/>
                      <w:color w:val="000000" w:themeColor="text1"/>
                      <w:kern w:val="24"/>
                      <w:sz w:val="22"/>
                      <w:szCs w:val="40"/>
                      <w:u w:val="single"/>
                      <w:lang w:val="en-US"/>
                    </w:rPr>
                    <w:t>5</w:t>
                  </w:r>
                </w:p>
              </w:txbxContent>
            </v:textbox>
            <w10:wrap anchorx="margin" anchory="page"/>
          </v:shape>
        </w:pict>
      </w:r>
    </w:p>
    <w:p w:rsidR="007D040A" w:rsidRPr="002040FE" w:rsidRDefault="007D040A" w:rsidP="007D040A"/>
    <w:p w:rsidR="007D040A" w:rsidRPr="002040FE" w:rsidRDefault="007D040A" w:rsidP="007D040A"/>
    <w:p w:rsidR="007D040A" w:rsidRDefault="007D040A" w:rsidP="007D040A"/>
    <w:p w:rsidR="00E04B01" w:rsidRDefault="00E04B01" w:rsidP="007D040A"/>
    <w:p w:rsidR="00E04B01" w:rsidRPr="002040FE" w:rsidRDefault="00E04B01" w:rsidP="007D040A"/>
    <w:tbl>
      <w:tblPr>
        <w:tblStyle w:val="LightGrid-Accent1"/>
        <w:tblW w:w="9000" w:type="dxa"/>
        <w:tblLook w:val="04A0"/>
      </w:tblPr>
      <w:tblGrid>
        <w:gridCol w:w="4100"/>
        <w:gridCol w:w="1384"/>
        <w:gridCol w:w="1914"/>
        <w:gridCol w:w="1602"/>
      </w:tblGrid>
      <w:tr w:rsidR="00B241C8" w:rsidRPr="00E70A73" w:rsidTr="00E04B01">
        <w:trPr>
          <w:cnfStyle w:val="100000000000"/>
          <w:trHeight w:val="926"/>
        </w:trPr>
        <w:tc>
          <w:tcPr>
            <w:cnfStyle w:val="001000000000"/>
            <w:tcW w:w="4100" w:type="dxa"/>
          </w:tcPr>
          <w:p w:rsidR="00B241C8" w:rsidRDefault="00B241C8" w:rsidP="007D040A"/>
        </w:tc>
        <w:tc>
          <w:tcPr>
            <w:tcW w:w="4900" w:type="dxa"/>
            <w:gridSpan w:val="3"/>
          </w:tcPr>
          <w:p w:rsidR="00B241C8" w:rsidRPr="00E70A73" w:rsidRDefault="00B241C8" w:rsidP="006B438A">
            <w:pPr>
              <w:jc w:val="center"/>
              <w:cnfStyle w:val="100000000000"/>
              <w:rPr>
                <w:b w:val="0"/>
                <w:bCs w:val="0"/>
                <w:i/>
                <w:iCs/>
                <w:u w:val="single"/>
              </w:rPr>
            </w:pPr>
            <w:r w:rsidRPr="00E70A73">
              <w:rPr>
                <w:i/>
                <w:iCs/>
                <w:u w:val="single"/>
              </w:rPr>
              <w:t>Afatet</w:t>
            </w:r>
            <w:r w:rsidR="001255A3">
              <w:rPr>
                <w:i/>
                <w:iCs/>
                <w:u w:val="single"/>
              </w:rPr>
              <w:t>, periudhat</w:t>
            </w:r>
            <w:bookmarkStart w:id="0" w:name="_GoBack"/>
            <w:bookmarkEnd w:id="0"/>
            <w:r w:rsidR="00CF015F">
              <w:rPr>
                <w:i/>
                <w:iCs/>
                <w:u w:val="single"/>
              </w:rPr>
              <w:t xml:space="preserve"> </w:t>
            </w:r>
            <w:r w:rsidR="00E70A73" w:rsidRPr="00E70A73">
              <w:rPr>
                <w:i/>
                <w:iCs/>
                <w:u w:val="single"/>
              </w:rPr>
              <w:t>dhe</w:t>
            </w:r>
            <w:r w:rsidR="00CF015F">
              <w:rPr>
                <w:i/>
                <w:iCs/>
                <w:u w:val="single"/>
              </w:rPr>
              <w:t xml:space="preserve"> </w:t>
            </w:r>
            <w:r w:rsidR="00E70A73" w:rsidRPr="00E70A73">
              <w:rPr>
                <w:i/>
                <w:iCs/>
                <w:u w:val="single"/>
              </w:rPr>
              <w:t>datat</w:t>
            </w:r>
            <w:r w:rsidR="00CF015F">
              <w:rPr>
                <w:i/>
                <w:iCs/>
                <w:u w:val="single"/>
              </w:rPr>
              <w:t xml:space="preserve"> </w:t>
            </w:r>
            <w:r w:rsidRPr="00E70A73">
              <w:rPr>
                <w:i/>
                <w:iCs/>
                <w:u w:val="single"/>
              </w:rPr>
              <w:t>për</w:t>
            </w:r>
            <w:r w:rsidR="00CF015F">
              <w:rPr>
                <w:i/>
                <w:iCs/>
                <w:u w:val="single"/>
              </w:rPr>
              <w:t xml:space="preserve"> </w:t>
            </w:r>
            <w:r w:rsidRPr="00E70A73">
              <w:rPr>
                <w:i/>
                <w:iCs/>
                <w:u w:val="single"/>
              </w:rPr>
              <w:t>mbrojtjen e punimit</w:t>
            </w:r>
            <w:r w:rsidR="00CF015F">
              <w:rPr>
                <w:i/>
                <w:iCs/>
                <w:u w:val="single"/>
              </w:rPr>
              <w:t xml:space="preserve"> </w:t>
            </w:r>
            <w:r w:rsidRPr="00E70A73">
              <w:rPr>
                <w:i/>
                <w:iCs/>
                <w:u w:val="single"/>
              </w:rPr>
              <w:t>të</w:t>
            </w:r>
            <w:r w:rsidR="00CF015F">
              <w:rPr>
                <w:i/>
                <w:iCs/>
                <w:u w:val="single"/>
              </w:rPr>
              <w:t xml:space="preserve"> </w:t>
            </w:r>
            <w:r w:rsidRPr="00E70A73">
              <w:rPr>
                <w:i/>
                <w:iCs/>
                <w:u w:val="single"/>
              </w:rPr>
              <w:t>diplomës</w:t>
            </w:r>
            <w:r w:rsidR="00CF015F">
              <w:rPr>
                <w:i/>
                <w:iCs/>
                <w:u w:val="single"/>
              </w:rPr>
              <w:t xml:space="preserve"> </w:t>
            </w:r>
            <w:r w:rsidR="00E70A73">
              <w:rPr>
                <w:i/>
                <w:iCs/>
                <w:u w:val="single"/>
              </w:rPr>
              <w:t>B</w:t>
            </w:r>
            <w:r w:rsidR="00E70A73" w:rsidRPr="00E70A73">
              <w:rPr>
                <w:i/>
                <w:iCs/>
                <w:u w:val="single"/>
              </w:rPr>
              <w:t xml:space="preserve">achelor </w:t>
            </w:r>
            <w:r w:rsidRPr="00E70A73">
              <w:rPr>
                <w:i/>
                <w:iCs/>
                <w:u w:val="single"/>
              </w:rPr>
              <w:t>për</w:t>
            </w:r>
            <w:r w:rsidR="00CF015F">
              <w:rPr>
                <w:i/>
                <w:iCs/>
                <w:u w:val="single"/>
              </w:rPr>
              <w:t xml:space="preserve"> </w:t>
            </w:r>
            <w:r w:rsidRPr="00E70A73">
              <w:rPr>
                <w:i/>
                <w:iCs/>
                <w:u w:val="single"/>
              </w:rPr>
              <w:t>vitin</w:t>
            </w:r>
            <w:r w:rsidR="00880697">
              <w:rPr>
                <w:i/>
                <w:iCs/>
                <w:u w:val="single"/>
              </w:rPr>
              <w:t xml:space="preserve"> akademik 202</w:t>
            </w:r>
            <w:r w:rsidR="006B438A">
              <w:rPr>
                <w:i/>
                <w:iCs/>
                <w:u w:val="single"/>
              </w:rPr>
              <w:t>4</w:t>
            </w:r>
            <w:r w:rsidRPr="00E70A73">
              <w:rPr>
                <w:i/>
                <w:iCs/>
                <w:u w:val="single"/>
              </w:rPr>
              <w:t>/202</w:t>
            </w:r>
            <w:r w:rsidR="006B438A">
              <w:rPr>
                <w:i/>
                <w:iCs/>
                <w:u w:val="single"/>
              </w:rPr>
              <w:t>5</w:t>
            </w:r>
          </w:p>
        </w:tc>
      </w:tr>
      <w:tr w:rsidR="00164644" w:rsidTr="00E04B01">
        <w:trPr>
          <w:cnfStyle w:val="000000100000"/>
          <w:trHeight w:val="308"/>
        </w:trPr>
        <w:tc>
          <w:tcPr>
            <w:cnfStyle w:val="001000000000"/>
            <w:tcW w:w="4100" w:type="dxa"/>
          </w:tcPr>
          <w:p w:rsidR="00B241C8" w:rsidRPr="00E70A73" w:rsidRDefault="004937E1" w:rsidP="007026A2">
            <w:pPr>
              <w:jc w:val="center"/>
              <w:rPr>
                <w:b w:val="0"/>
                <w:bCs w:val="0"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Fazat</w:t>
            </w:r>
          </w:p>
        </w:tc>
        <w:tc>
          <w:tcPr>
            <w:tcW w:w="1384" w:type="dxa"/>
          </w:tcPr>
          <w:p w:rsidR="00B241C8" w:rsidRPr="009976B4" w:rsidRDefault="00B241C8" w:rsidP="006B438A">
            <w:pPr>
              <w:jc w:val="center"/>
              <w:cnfStyle w:val="000000100000"/>
              <w:rPr>
                <w:i/>
              </w:rPr>
            </w:pPr>
            <w:r w:rsidRPr="009976B4">
              <w:rPr>
                <w:i/>
              </w:rPr>
              <w:t>Janar 202</w:t>
            </w:r>
            <w:r w:rsidR="006B438A" w:rsidRPr="009976B4">
              <w:rPr>
                <w:i/>
              </w:rPr>
              <w:t>5</w:t>
            </w:r>
          </w:p>
        </w:tc>
        <w:tc>
          <w:tcPr>
            <w:tcW w:w="1914" w:type="dxa"/>
          </w:tcPr>
          <w:p w:rsidR="00B241C8" w:rsidRPr="009976B4" w:rsidRDefault="008640E9" w:rsidP="006B438A">
            <w:pPr>
              <w:jc w:val="center"/>
              <w:cnfStyle w:val="000000100000"/>
              <w:rPr>
                <w:i/>
              </w:rPr>
            </w:pPr>
            <w:r w:rsidRPr="009976B4">
              <w:rPr>
                <w:i/>
              </w:rPr>
              <w:t>Qershor 202</w:t>
            </w:r>
            <w:r w:rsidR="006B438A" w:rsidRPr="009976B4">
              <w:rPr>
                <w:i/>
              </w:rPr>
              <w:t>5</w:t>
            </w:r>
          </w:p>
        </w:tc>
        <w:tc>
          <w:tcPr>
            <w:tcW w:w="1602" w:type="dxa"/>
          </w:tcPr>
          <w:p w:rsidR="00B241C8" w:rsidRPr="009976B4" w:rsidRDefault="00B241C8" w:rsidP="006B438A">
            <w:pPr>
              <w:jc w:val="center"/>
              <w:cnfStyle w:val="000000100000"/>
              <w:rPr>
                <w:i/>
              </w:rPr>
            </w:pPr>
            <w:r w:rsidRPr="009976B4">
              <w:rPr>
                <w:i/>
              </w:rPr>
              <w:t>Shtator 202</w:t>
            </w:r>
            <w:r w:rsidR="006B438A" w:rsidRPr="009976B4">
              <w:rPr>
                <w:i/>
              </w:rPr>
              <w:t>5</w:t>
            </w:r>
          </w:p>
        </w:tc>
      </w:tr>
      <w:tr w:rsidR="00164644" w:rsidTr="00E04B01">
        <w:trPr>
          <w:cnfStyle w:val="000000010000"/>
          <w:trHeight w:val="926"/>
        </w:trPr>
        <w:tc>
          <w:tcPr>
            <w:cnfStyle w:val="001000000000"/>
            <w:tcW w:w="4100" w:type="dxa"/>
          </w:tcPr>
          <w:p w:rsidR="00DE5E93" w:rsidRDefault="00DE5E93" w:rsidP="007026A2">
            <w:pPr>
              <w:jc w:val="both"/>
              <w:rPr>
                <w:rFonts w:ascii="Times New Roman" w:hAnsi="Times New Roman" w:cs="Times New Roman"/>
              </w:rPr>
            </w:pPr>
          </w:p>
          <w:p w:rsidR="00DE5E93" w:rsidRDefault="00DE5E93" w:rsidP="007026A2">
            <w:pPr>
              <w:jc w:val="both"/>
              <w:rPr>
                <w:rFonts w:ascii="Times New Roman" w:hAnsi="Times New Roman" w:cs="Times New Roman"/>
              </w:rPr>
            </w:pPr>
            <w:r w:rsidRPr="000D3FF6">
              <w:rPr>
                <w:rFonts w:ascii="Times New Roman" w:hAnsi="Times New Roman" w:cs="Times New Roman"/>
              </w:rPr>
              <w:t>1. Paraqitja e kërkesës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për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lejimin e titullit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të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temës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së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diplomës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dhe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mentorit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të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temës</w:t>
            </w:r>
            <w:r w:rsidR="00E04B01">
              <w:rPr>
                <w:rFonts w:ascii="Times New Roman" w:hAnsi="Times New Roman" w:cs="Times New Roman"/>
              </w:rPr>
              <w:t xml:space="preserve"> </w:t>
            </w:r>
          </w:p>
          <w:p w:rsidR="00E04B01" w:rsidRDefault="00E04B01" w:rsidP="007026A2">
            <w:pPr>
              <w:jc w:val="both"/>
              <w:rPr>
                <w:rFonts w:ascii="Times New Roman" w:hAnsi="Times New Roman" w:cs="Times New Roman"/>
              </w:rPr>
            </w:pPr>
          </w:p>
          <w:p w:rsidR="00DE5E93" w:rsidRPr="000D3FF6" w:rsidRDefault="00DE5E93" w:rsidP="00702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E5E93" w:rsidRDefault="00DE5E93" w:rsidP="005524F7">
            <w:pPr>
              <w:cnfStyle w:val="000000010000"/>
            </w:pPr>
          </w:p>
          <w:p w:rsidR="00DE5E93" w:rsidRDefault="005144FF" w:rsidP="00E04B01">
            <w:pPr>
              <w:cnfStyle w:val="000000010000"/>
            </w:pPr>
            <w:r>
              <w:t>27</w:t>
            </w:r>
            <w:r w:rsidR="00F35517">
              <w:t>.11.202</w:t>
            </w:r>
            <w:r w:rsidR="006B438A">
              <w:t>4</w:t>
            </w:r>
            <w:r w:rsidR="00F35517">
              <w:t>-</w:t>
            </w:r>
            <w:r>
              <w:t>0</w:t>
            </w:r>
            <w:r w:rsidR="006B438A">
              <w:t>9</w:t>
            </w:r>
            <w:r w:rsidR="00DE5E93">
              <w:t>.1</w:t>
            </w:r>
            <w:r>
              <w:t>2</w:t>
            </w:r>
            <w:r w:rsidR="00DE5E93">
              <w:t>.202</w:t>
            </w:r>
            <w:r w:rsidR="006B438A">
              <w:t>4</w:t>
            </w:r>
          </w:p>
        </w:tc>
        <w:tc>
          <w:tcPr>
            <w:tcW w:w="1914" w:type="dxa"/>
          </w:tcPr>
          <w:p w:rsidR="00DE5E93" w:rsidRDefault="00DE5E93" w:rsidP="007026A2">
            <w:pPr>
              <w:jc w:val="center"/>
              <w:cnfStyle w:val="000000010000"/>
            </w:pPr>
          </w:p>
          <w:p w:rsidR="00925116" w:rsidRDefault="00F35517" w:rsidP="007026A2">
            <w:pPr>
              <w:jc w:val="center"/>
              <w:cnfStyle w:val="000000010000"/>
            </w:pPr>
            <w:r>
              <w:t>2</w:t>
            </w:r>
            <w:r w:rsidR="006B438A">
              <w:t>4</w:t>
            </w:r>
            <w:r>
              <w:t>.03.202</w:t>
            </w:r>
            <w:r w:rsidR="006B438A">
              <w:t>5</w:t>
            </w:r>
            <w:r w:rsidR="00925116">
              <w:t>-</w:t>
            </w:r>
          </w:p>
          <w:p w:rsidR="00DE5E93" w:rsidRDefault="00F35517" w:rsidP="006B438A">
            <w:pPr>
              <w:jc w:val="center"/>
              <w:cnfStyle w:val="000000010000"/>
            </w:pPr>
            <w:r>
              <w:t>1</w:t>
            </w:r>
            <w:r w:rsidR="006B438A">
              <w:t>4</w:t>
            </w:r>
            <w:r w:rsidR="00DE5E93">
              <w:t>.04.202</w:t>
            </w:r>
            <w:r w:rsidR="006B438A">
              <w:t>5</w:t>
            </w:r>
          </w:p>
        </w:tc>
        <w:tc>
          <w:tcPr>
            <w:tcW w:w="1602" w:type="dxa"/>
          </w:tcPr>
          <w:p w:rsidR="00DE5E93" w:rsidRDefault="00DE5E93" w:rsidP="00A00BB8">
            <w:pPr>
              <w:jc w:val="center"/>
              <w:cnfStyle w:val="000000010000"/>
            </w:pPr>
          </w:p>
          <w:p w:rsidR="00DE5E93" w:rsidRDefault="00F35517" w:rsidP="006B438A">
            <w:pPr>
              <w:jc w:val="center"/>
              <w:cnfStyle w:val="000000010000"/>
            </w:pPr>
            <w:r>
              <w:t>0</w:t>
            </w:r>
            <w:r w:rsidR="006B438A">
              <w:t>4</w:t>
            </w:r>
            <w:r>
              <w:t>.07.202</w:t>
            </w:r>
            <w:r w:rsidR="006B438A">
              <w:t>5</w:t>
            </w:r>
            <w:r>
              <w:t>-1</w:t>
            </w:r>
            <w:r w:rsidR="006B438A">
              <w:t>5</w:t>
            </w:r>
            <w:r w:rsidR="00DE5E93">
              <w:t>.07.202</w:t>
            </w:r>
            <w:r w:rsidR="006B438A">
              <w:t>5</w:t>
            </w:r>
          </w:p>
        </w:tc>
      </w:tr>
      <w:tr w:rsidR="00164644" w:rsidTr="00E04B01">
        <w:trPr>
          <w:cnfStyle w:val="000000100000"/>
          <w:trHeight w:val="617"/>
        </w:trPr>
        <w:tc>
          <w:tcPr>
            <w:cnfStyle w:val="001000000000"/>
            <w:tcW w:w="4100" w:type="dxa"/>
          </w:tcPr>
          <w:p w:rsidR="00DE5E93" w:rsidRDefault="00DE5E93" w:rsidP="007026A2">
            <w:pPr>
              <w:jc w:val="both"/>
              <w:rPr>
                <w:rFonts w:ascii="Times New Roman" w:hAnsi="Times New Roman" w:cs="Times New Roman"/>
              </w:rPr>
            </w:pPr>
          </w:p>
          <w:p w:rsidR="00DE5E93" w:rsidRDefault="00DE5E93" w:rsidP="00E04B01">
            <w:pPr>
              <w:rPr>
                <w:rFonts w:ascii="Times New Roman" w:hAnsi="Times New Roman" w:cs="Times New Roman"/>
              </w:rPr>
            </w:pPr>
            <w:r w:rsidRPr="000D3FF6">
              <w:rPr>
                <w:rFonts w:ascii="Times New Roman" w:hAnsi="Times New Roman" w:cs="Times New Roman"/>
              </w:rPr>
              <w:t xml:space="preserve">2.Shqyrtimi </w:t>
            </w:r>
            <w:r w:rsidR="007872F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kërkesës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nga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departamenti</w:t>
            </w:r>
          </w:p>
          <w:p w:rsidR="00DE5E93" w:rsidRPr="000D3FF6" w:rsidRDefault="00DE5E93" w:rsidP="00702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E5E93" w:rsidRDefault="005144FF" w:rsidP="006B438A">
            <w:pPr>
              <w:jc w:val="center"/>
              <w:cnfStyle w:val="000000100000"/>
            </w:pPr>
            <w:r>
              <w:t>10</w:t>
            </w:r>
            <w:r w:rsidR="00F35517">
              <w:t>.12.202</w:t>
            </w:r>
            <w:r w:rsidR="006B438A">
              <w:t>4</w:t>
            </w:r>
            <w:r w:rsidR="00F35517">
              <w:t>-</w:t>
            </w:r>
            <w:r>
              <w:t>23</w:t>
            </w:r>
            <w:r w:rsidR="00E075E3">
              <w:t>.12</w:t>
            </w:r>
            <w:r w:rsidR="00DE5E93">
              <w:t>.202</w:t>
            </w:r>
            <w:r w:rsidR="006B438A">
              <w:t>4</w:t>
            </w:r>
          </w:p>
        </w:tc>
        <w:tc>
          <w:tcPr>
            <w:tcW w:w="1914" w:type="dxa"/>
          </w:tcPr>
          <w:p w:rsidR="00925116" w:rsidRDefault="00F35517" w:rsidP="007026A2">
            <w:pPr>
              <w:jc w:val="center"/>
              <w:cnfStyle w:val="000000100000"/>
            </w:pPr>
            <w:r>
              <w:t>16.04.202</w:t>
            </w:r>
            <w:r w:rsidR="006B438A">
              <w:t>5</w:t>
            </w:r>
            <w:r w:rsidR="00925116">
              <w:t>-</w:t>
            </w:r>
          </w:p>
          <w:p w:rsidR="00DE5E93" w:rsidRDefault="00F35517" w:rsidP="006B438A">
            <w:pPr>
              <w:jc w:val="center"/>
              <w:cnfStyle w:val="000000100000"/>
            </w:pPr>
            <w:r>
              <w:t>02</w:t>
            </w:r>
            <w:r w:rsidR="008822FA">
              <w:t>.05</w:t>
            </w:r>
            <w:r w:rsidR="00DE5E93">
              <w:t>.202</w:t>
            </w:r>
            <w:r w:rsidR="006B438A">
              <w:t>5</w:t>
            </w:r>
          </w:p>
        </w:tc>
        <w:tc>
          <w:tcPr>
            <w:tcW w:w="1602" w:type="dxa"/>
          </w:tcPr>
          <w:p w:rsidR="00DE5E93" w:rsidRDefault="00F35517" w:rsidP="006B438A">
            <w:pPr>
              <w:jc w:val="center"/>
              <w:cnfStyle w:val="000000100000"/>
            </w:pPr>
            <w:r>
              <w:t>17.07.202</w:t>
            </w:r>
            <w:r w:rsidR="006B438A">
              <w:t>5</w:t>
            </w:r>
            <w:r>
              <w:t>-2</w:t>
            </w:r>
            <w:r w:rsidR="006B438A">
              <w:t>5</w:t>
            </w:r>
            <w:r w:rsidR="00DE5E93">
              <w:t>.07.202</w:t>
            </w:r>
            <w:r w:rsidR="006B438A">
              <w:t>5</w:t>
            </w:r>
          </w:p>
        </w:tc>
      </w:tr>
      <w:tr w:rsidR="00164644" w:rsidTr="00E04B01">
        <w:trPr>
          <w:cnfStyle w:val="000000010000"/>
          <w:trHeight w:val="617"/>
        </w:trPr>
        <w:tc>
          <w:tcPr>
            <w:cnfStyle w:val="001000000000"/>
            <w:tcW w:w="4100" w:type="dxa"/>
          </w:tcPr>
          <w:p w:rsidR="00DE5E93" w:rsidRDefault="00DE5E93" w:rsidP="007026A2">
            <w:pPr>
              <w:jc w:val="both"/>
              <w:rPr>
                <w:rFonts w:ascii="Times New Roman" w:hAnsi="Times New Roman" w:cs="Times New Roman"/>
              </w:rPr>
            </w:pPr>
          </w:p>
          <w:p w:rsidR="00DE5E93" w:rsidRDefault="00DE5E93" w:rsidP="00E04B01">
            <w:pPr>
              <w:rPr>
                <w:rFonts w:ascii="Times New Roman" w:hAnsi="Times New Roman" w:cs="Times New Roman"/>
              </w:rPr>
            </w:pPr>
            <w:r w:rsidRPr="000D3FF6">
              <w:rPr>
                <w:rFonts w:ascii="Times New Roman" w:hAnsi="Times New Roman" w:cs="Times New Roman"/>
              </w:rPr>
              <w:t>3. Dorëzimi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i kopj</w:t>
            </w:r>
            <w:r>
              <w:rPr>
                <w:rFonts w:ascii="Times New Roman" w:hAnsi="Times New Roman" w:cs="Times New Roman"/>
              </w:rPr>
              <w:t xml:space="preserve">es fizike </w:t>
            </w:r>
            <w:r w:rsidRPr="000D3FF6">
              <w:rPr>
                <w:rFonts w:ascii="Times New Roman" w:hAnsi="Times New Roman" w:cs="Times New Roman"/>
              </w:rPr>
              <w:t xml:space="preserve">dhe </w:t>
            </w:r>
            <w:r w:rsidR="009976B4">
              <w:rPr>
                <w:rFonts w:ascii="Times New Roman" w:hAnsi="Times New Roman" w:cs="Times New Roman"/>
              </w:rPr>
              <w:t xml:space="preserve">  </w:t>
            </w:r>
            <w:r w:rsidRPr="000D3FF6">
              <w:rPr>
                <w:rFonts w:ascii="Times New Roman" w:hAnsi="Times New Roman" w:cs="Times New Roman"/>
              </w:rPr>
              <w:t>elektronike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të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punimit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të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diplomës</w:t>
            </w:r>
          </w:p>
          <w:p w:rsidR="00DE5E93" w:rsidRPr="000D3FF6" w:rsidRDefault="00DE5E93" w:rsidP="00702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E5E93" w:rsidRDefault="00DE5E93" w:rsidP="005524F7">
            <w:pPr>
              <w:jc w:val="center"/>
              <w:cnfStyle w:val="000000010000"/>
            </w:pPr>
          </w:p>
          <w:p w:rsidR="00DE5E93" w:rsidRDefault="00F35517" w:rsidP="00000089">
            <w:pPr>
              <w:cnfStyle w:val="000000010000"/>
            </w:pPr>
            <w:r>
              <w:t>1</w:t>
            </w:r>
            <w:r w:rsidR="006B438A">
              <w:t>7</w:t>
            </w:r>
            <w:r>
              <w:t>.01.202</w:t>
            </w:r>
            <w:r w:rsidR="006B438A">
              <w:t>5-27</w:t>
            </w:r>
            <w:r w:rsidR="00DE5E93">
              <w:t>.0</w:t>
            </w:r>
            <w:r w:rsidR="00000089">
              <w:t>1</w:t>
            </w:r>
            <w:r w:rsidR="00DE5E93">
              <w:t>.202</w:t>
            </w:r>
            <w:r w:rsidR="006B438A">
              <w:t>5</w:t>
            </w:r>
          </w:p>
        </w:tc>
        <w:tc>
          <w:tcPr>
            <w:tcW w:w="1914" w:type="dxa"/>
          </w:tcPr>
          <w:p w:rsidR="00DE5E93" w:rsidRDefault="00DE5E93" w:rsidP="00C02BE1">
            <w:pPr>
              <w:jc w:val="center"/>
              <w:cnfStyle w:val="000000010000"/>
            </w:pPr>
          </w:p>
          <w:p w:rsidR="00DE5E93" w:rsidRDefault="00F35517" w:rsidP="006B438A">
            <w:pPr>
              <w:jc w:val="center"/>
              <w:cnfStyle w:val="000000010000"/>
            </w:pPr>
            <w:r>
              <w:t>06.05.202</w:t>
            </w:r>
            <w:r w:rsidR="006B438A">
              <w:t>5</w:t>
            </w:r>
            <w:r>
              <w:t>-07</w:t>
            </w:r>
            <w:r w:rsidR="008822FA">
              <w:t>.06</w:t>
            </w:r>
            <w:r w:rsidR="00DE5E93">
              <w:t>.202</w:t>
            </w:r>
            <w:r w:rsidR="006B438A">
              <w:t>5</w:t>
            </w:r>
          </w:p>
        </w:tc>
        <w:tc>
          <w:tcPr>
            <w:tcW w:w="1602" w:type="dxa"/>
          </w:tcPr>
          <w:p w:rsidR="00DE5E93" w:rsidRDefault="00DE5E93" w:rsidP="00A00BB8">
            <w:pPr>
              <w:jc w:val="center"/>
              <w:cnfStyle w:val="000000010000"/>
            </w:pPr>
          </w:p>
          <w:p w:rsidR="00DE5E93" w:rsidRDefault="00F35517" w:rsidP="004C5FE5">
            <w:pPr>
              <w:jc w:val="center"/>
              <w:cnfStyle w:val="000000010000"/>
            </w:pPr>
            <w:r>
              <w:t>0</w:t>
            </w:r>
            <w:r w:rsidR="004C5FE5">
              <w:t>1</w:t>
            </w:r>
            <w:r>
              <w:t>.09.202</w:t>
            </w:r>
            <w:r w:rsidR="006B438A">
              <w:t>5</w:t>
            </w:r>
            <w:r>
              <w:t>-</w:t>
            </w:r>
            <w:r w:rsidR="004C5FE5">
              <w:t>08</w:t>
            </w:r>
            <w:r w:rsidR="00DE5E93">
              <w:t>.09.202</w:t>
            </w:r>
            <w:r w:rsidR="006B438A">
              <w:t>5</w:t>
            </w:r>
          </w:p>
        </w:tc>
      </w:tr>
      <w:tr w:rsidR="00164644" w:rsidTr="00E04B01">
        <w:trPr>
          <w:cnfStyle w:val="000000100000"/>
          <w:trHeight w:val="308"/>
        </w:trPr>
        <w:tc>
          <w:tcPr>
            <w:cnfStyle w:val="001000000000"/>
            <w:tcW w:w="4100" w:type="dxa"/>
          </w:tcPr>
          <w:p w:rsidR="00DE5E93" w:rsidRDefault="00DE5E93" w:rsidP="007026A2">
            <w:pPr>
              <w:jc w:val="both"/>
              <w:rPr>
                <w:rFonts w:ascii="Times New Roman" w:hAnsi="Times New Roman" w:cs="Times New Roman"/>
              </w:rPr>
            </w:pPr>
          </w:p>
          <w:p w:rsidR="009976B4" w:rsidRDefault="00DE5E93" w:rsidP="007026A2">
            <w:pPr>
              <w:jc w:val="both"/>
              <w:rPr>
                <w:rFonts w:ascii="Times New Roman" w:hAnsi="Times New Roman" w:cs="Times New Roman"/>
              </w:rPr>
            </w:pPr>
            <w:r w:rsidRPr="000D3FF6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 xml:space="preserve">Shqyrtimi i </w:t>
            </w:r>
            <w:r w:rsidRPr="000D3FF6">
              <w:rPr>
                <w:rFonts w:ascii="Times New Roman" w:hAnsi="Times New Roman" w:cs="Times New Roman"/>
              </w:rPr>
              <w:t>punimit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të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diplomës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5E93" w:rsidRDefault="00DE5E93" w:rsidP="007026A2">
            <w:pPr>
              <w:jc w:val="both"/>
              <w:rPr>
                <w:rFonts w:ascii="Times New Roman" w:hAnsi="Times New Roman" w:cs="Times New Roman"/>
              </w:rPr>
            </w:pPr>
            <w:r w:rsidRPr="000D3FF6">
              <w:rPr>
                <w:rFonts w:ascii="Times New Roman" w:hAnsi="Times New Roman" w:cs="Times New Roman"/>
              </w:rPr>
              <w:t>nga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departamenti</w:t>
            </w:r>
          </w:p>
          <w:p w:rsidR="00DE5E93" w:rsidRPr="000D3FF6" w:rsidRDefault="00DE5E93" w:rsidP="00702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E5E93" w:rsidRDefault="00DE5E93" w:rsidP="005524F7">
            <w:pPr>
              <w:jc w:val="center"/>
              <w:cnfStyle w:val="000000100000"/>
            </w:pPr>
          </w:p>
          <w:p w:rsidR="00DE5E93" w:rsidRDefault="006B438A" w:rsidP="00000089">
            <w:pPr>
              <w:jc w:val="center"/>
              <w:cnfStyle w:val="000000100000"/>
            </w:pPr>
            <w:r>
              <w:t>28</w:t>
            </w:r>
            <w:r w:rsidR="00F35517">
              <w:t>.0</w:t>
            </w:r>
            <w:r w:rsidR="00000089">
              <w:t>1</w:t>
            </w:r>
            <w:r w:rsidR="00F35517">
              <w:t>.202</w:t>
            </w:r>
            <w:r>
              <w:t>5</w:t>
            </w:r>
            <w:r w:rsidR="00B34967">
              <w:t>-1</w:t>
            </w:r>
            <w:r>
              <w:t>0</w:t>
            </w:r>
            <w:r w:rsidR="00DE5E93">
              <w:t>.02.202</w:t>
            </w:r>
            <w:r>
              <w:t>5</w:t>
            </w:r>
          </w:p>
        </w:tc>
        <w:tc>
          <w:tcPr>
            <w:tcW w:w="1914" w:type="dxa"/>
          </w:tcPr>
          <w:p w:rsidR="00DE5E93" w:rsidRDefault="00DE5E93" w:rsidP="00BC2DB7">
            <w:pPr>
              <w:jc w:val="center"/>
              <w:cnfStyle w:val="000000100000"/>
            </w:pPr>
          </w:p>
          <w:p w:rsidR="00DE5E93" w:rsidRDefault="00F35517" w:rsidP="006B438A">
            <w:pPr>
              <w:jc w:val="center"/>
              <w:cnfStyle w:val="000000100000"/>
            </w:pPr>
            <w:r>
              <w:t>10.06.202</w:t>
            </w:r>
            <w:r w:rsidR="006B438A">
              <w:t>5</w:t>
            </w:r>
            <w:r>
              <w:t>-20</w:t>
            </w:r>
            <w:r w:rsidR="00DE5E93">
              <w:t>.06.202</w:t>
            </w:r>
            <w:r w:rsidR="006B438A">
              <w:t>5</w:t>
            </w:r>
          </w:p>
        </w:tc>
        <w:tc>
          <w:tcPr>
            <w:tcW w:w="1602" w:type="dxa"/>
          </w:tcPr>
          <w:p w:rsidR="00DE5E93" w:rsidRPr="006B438A" w:rsidRDefault="00DE5E93" w:rsidP="00A00BB8">
            <w:pPr>
              <w:jc w:val="center"/>
              <w:cnfStyle w:val="000000100000"/>
              <w:rPr>
                <w:highlight w:val="yellow"/>
              </w:rPr>
            </w:pPr>
          </w:p>
          <w:p w:rsidR="00DE5E93" w:rsidRPr="006B438A" w:rsidRDefault="004C5FE5" w:rsidP="004C5FE5">
            <w:pPr>
              <w:jc w:val="center"/>
              <w:cnfStyle w:val="000000100000"/>
              <w:rPr>
                <w:highlight w:val="yellow"/>
              </w:rPr>
            </w:pPr>
            <w:r w:rsidRPr="004C5FE5">
              <w:t>09</w:t>
            </w:r>
            <w:r w:rsidR="00F35517" w:rsidRPr="004C5FE5">
              <w:t>.09.202</w:t>
            </w:r>
            <w:r w:rsidR="006B438A" w:rsidRPr="004C5FE5">
              <w:t>5</w:t>
            </w:r>
            <w:r w:rsidR="00F35517" w:rsidRPr="004C5FE5">
              <w:t>-</w:t>
            </w:r>
            <w:r w:rsidRPr="004C5FE5">
              <w:t>19</w:t>
            </w:r>
            <w:r w:rsidR="00DE5E93" w:rsidRPr="004C5FE5">
              <w:t>.09.202</w:t>
            </w:r>
            <w:r w:rsidR="006B438A" w:rsidRPr="004C5FE5">
              <w:t>5</w:t>
            </w:r>
          </w:p>
        </w:tc>
      </w:tr>
      <w:tr w:rsidR="00164644" w:rsidTr="00E04B01">
        <w:trPr>
          <w:cnfStyle w:val="000000010000"/>
          <w:trHeight w:val="308"/>
        </w:trPr>
        <w:tc>
          <w:tcPr>
            <w:cnfStyle w:val="001000000000"/>
            <w:tcW w:w="4100" w:type="dxa"/>
          </w:tcPr>
          <w:p w:rsidR="00DE5E93" w:rsidRDefault="00DE5E93" w:rsidP="007026A2">
            <w:pPr>
              <w:jc w:val="both"/>
              <w:rPr>
                <w:rFonts w:ascii="Times New Roman" w:hAnsi="Times New Roman" w:cs="Times New Roman"/>
              </w:rPr>
            </w:pPr>
          </w:p>
          <w:p w:rsidR="00DE5E93" w:rsidRDefault="00DE5E93" w:rsidP="007026A2">
            <w:pPr>
              <w:jc w:val="both"/>
              <w:rPr>
                <w:rFonts w:ascii="Times New Roman" w:hAnsi="Times New Roman" w:cs="Times New Roman"/>
              </w:rPr>
            </w:pPr>
            <w:r w:rsidRPr="000D3FF6">
              <w:rPr>
                <w:rFonts w:ascii="Times New Roman" w:hAnsi="Times New Roman" w:cs="Times New Roman"/>
              </w:rPr>
              <w:t>5. Mbrojtja e punimit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të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diplomës</w:t>
            </w:r>
          </w:p>
          <w:p w:rsidR="006B438A" w:rsidRDefault="00122880" w:rsidP="00702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64644" w:rsidRPr="00122880">
              <w:rPr>
                <w:rFonts w:ascii="Times New Roman" w:hAnsi="Times New Roman" w:cs="Times New Roman"/>
              </w:rPr>
              <w:t>Edukimi Parashkollor</w:t>
            </w:r>
            <w:r w:rsidR="006B438A">
              <w:rPr>
                <w:rFonts w:ascii="Times New Roman" w:hAnsi="Times New Roman" w:cs="Times New Roman"/>
              </w:rPr>
              <w:t>,</w:t>
            </w:r>
          </w:p>
          <w:p w:rsidR="00E04B01" w:rsidRDefault="006B438A" w:rsidP="00702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Edukimi në Fëmijëri të Hershme</w:t>
            </w:r>
          </w:p>
          <w:p w:rsidR="00122880" w:rsidRDefault="00E04B01" w:rsidP="00702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64644" w:rsidRPr="00122880">
              <w:rPr>
                <w:rFonts w:ascii="Times New Roman" w:hAnsi="Times New Roman" w:cs="Times New Roman"/>
              </w:rPr>
              <w:t xml:space="preserve">dhe </w:t>
            </w:r>
          </w:p>
          <w:p w:rsidR="00DE5E93" w:rsidRPr="00122880" w:rsidRDefault="00122880" w:rsidP="00702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Pedagogji e </w:t>
            </w:r>
            <w:r w:rsidR="00164644" w:rsidRPr="00122880">
              <w:rPr>
                <w:rFonts w:ascii="Times New Roman" w:hAnsi="Times New Roman" w:cs="Times New Roman"/>
              </w:rPr>
              <w:t xml:space="preserve">Përgjithshme  </w:t>
            </w:r>
          </w:p>
          <w:p w:rsidR="00122880" w:rsidRPr="000D3FF6" w:rsidRDefault="00122880" w:rsidP="00702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E5E93" w:rsidRDefault="00DE5E93" w:rsidP="005524F7">
            <w:pPr>
              <w:jc w:val="center"/>
              <w:cnfStyle w:val="000000010000"/>
            </w:pPr>
          </w:p>
          <w:p w:rsidR="00DE5E93" w:rsidRDefault="00F35517" w:rsidP="005524F7">
            <w:pPr>
              <w:jc w:val="center"/>
              <w:cnfStyle w:val="000000010000"/>
            </w:pPr>
            <w:r>
              <w:t>27.02.202</w:t>
            </w:r>
            <w:r w:rsidR="006B438A">
              <w:t>5</w:t>
            </w:r>
          </w:p>
          <w:p w:rsidR="00B54741" w:rsidRDefault="00F35517" w:rsidP="005524F7">
            <w:pPr>
              <w:jc w:val="center"/>
              <w:cnfStyle w:val="000000010000"/>
            </w:pPr>
            <w:r>
              <w:t xml:space="preserve">(e </w:t>
            </w:r>
            <w:r w:rsidR="006B438A">
              <w:t>enjte</w:t>
            </w:r>
            <w:r w:rsidR="00164644">
              <w:t>)</w:t>
            </w:r>
          </w:p>
          <w:p w:rsidR="00B54741" w:rsidRDefault="00B54741" w:rsidP="005524F7">
            <w:pPr>
              <w:jc w:val="center"/>
              <w:cnfStyle w:val="000000010000"/>
            </w:pPr>
          </w:p>
        </w:tc>
        <w:tc>
          <w:tcPr>
            <w:tcW w:w="1914" w:type="dxa"/>
          </w:tcPr>
          <w:p w:rsidR="00DE5E93" w:rsidRDefault="00DE5E93" w:rsidP="007026A2">
            <w:pPr>
              <w:jc w:val="center"/>
              <w:cnfStyle w:val="000000010000"/>
            </w:pPr>
          </w:p>
          <w:p w:rsidR="00DE5E93" w:rsidRDefault="00F35517" w:rsidP="007026A2">
            <w:pPr>
              <w:jc w:val="center"/>
              <w:cnfStyle w:val="000000010000"/>
            </w:pPr>
            <w:r>
              <w:t>0</w:t>
            </w:r>
            <w:r w:rsidR="006B438A">
              <w:t>2</w:t>
            </w:r>
            <w:r>
              <w:t>.07.202</w:t>
            </w:r>
            <w:r w:rsidR="006B438A">
              <w:t>5</w:t>
            </w:r>
          </w:p>
          <w:p w:rsidR="00DE5E93" w:rsidRDefault="00B34967" w:rsidP="007026A2">
            <w:pPr>
              <w:jc w:val="center"/>
              <w:cnfStyle w:val="000000010000"/>
            </w:pPr>
            <w:r>
              <w:t>(</w:t>
            </w:r>
            <w:r w:rsidR="00F35517">
              <w:t>e mërkure</w:t>
            </w:r>
            <w:r w:rsidR="00DE5E93">
              <w:t>)</w:t>
            </w:r>
          </w:p>
        </w:tc>
        <w:tc>
          <w:tcPr>
            <w:tcW w:w="1602" w:type="dxa"/>
          </w:tcPr>
          <w:p w:rsidR="00DE5E93" w:rsidRPr="004C5FE5" w:rsidRDefault="00DE5E93" w:rsidP="00A00BB8">
            <w:pPr>
              <w:jc w:val="center"/>
              <w:cnfStyle w:val="000000010000"/>
            </w:pPr>
          </w:p>
          <w:p w:rsidR="00DE5E93" w:rsidRPr="004C5FE5" w:rsidRDefault="00F35517" w:rsidP="00A00BB8">
            <w:pPr>
              <w:jc w:val="center"/>
              <w:cnfStyle w:val="000000010000"/>
            </w:pPr>
            <w:r w:rsidRPr="004C5FE5">
              <w:t>0</w:t>
            </w:r>
            <w:r w:rsidR="004C5FE5" w:rsidRPr="004C5FE5">
              <w:t>2</w:t>
            </w:r>
            <w:r w:rsidRPr="004C5FE5">
              <w:t>.10.202</w:t>
            </w:r>
            <w:r w:rsidR="006B438A" w:rsidRPr="004C5FE5">
              <w:t>5</w:t>
            </w:r>
          </w:p>
          <w:p w:rsidR="00DE5E93" w:rsidRPr="004C5FE5" w:rsidRDefault="004C5FE5" w:rsidP="004C5FE5">
            <w:pPr>
              <w:jc w:val="center"/>
              <w:cnfStyle w:val="000000010000"/>
            </w:pPr>
            <w:r w:rsidRPr="004C5FE5">
              <w:t>(e enjte</w:t>
            </w:r>
            <w:r w:rsidR="00DE5E93" w:rsidRPr="004C5FE5">
              <w:t>)</w:t>
            </w:r>
          </w:p>
        </w:tc>
      </w:tr>
      <w:tr w:rsidR="00164644" w:rsidTr="00E04B01">
        <w:trPr>
          <w:cnfStyle w:val="000000100000"/>
          <w:trHeight w:val="308"/>
        </w:trPr>
        <w:tc>
          <w:tcPr>
            <w:cnfStyle w:val="001000000000"/>
            <w:tcW w:w="4100" w:type="dxa"/>
          </w:tcPr>
          <w:p w:rsidR="00122880" w:rsidRDefault="00122880" w:rsidP="00164644">
            <w:pPr>
              <w:jc w:val="both"/>
              <w:rPr>
                <w:rFonts w:ascii="Times New Roman" w:hAnsi="Times New Roman" w:cs="Times New Roman"/>
              </w:rPr>
            </w:pPr>
          </w:p>
          <w:p w:rsidR="00164644" w:rsidRDefault="00164644" w:rsidP="001646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D3FF6">
              <w:rPr>
                <w:rFonts w:ascii="Times New Roman" w:hAnsi="Times New Roman" w:cs="Times New Roman"/>
              </w:rPr>
              <w:t>. Mbrojtja e punimit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të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FF6">
              <w:rPr>
                <w:rFonts w:ascii="Times New Roman" w:hAnsi="Times New Roman" w:cs="Times New Roman"/>
              </w:rPr>
              <w:t>diplomës</w:t>
            </w:r>
          </w:p>
          <w:p w:rsidR="00164644" w:rsidRDefault="00122880" w:rsidP="001646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64644" w:rsidRPr="00122880">
              <w:rPr>
                <w:rFonts w:ascii="Times New Roman" w:hAnsi="Times New Roman" w:cs="Times New Roman"/>
              </w:rPr>
              <w:t>Edukimi Fillor</w:t>
            </w:r>
            <w:r w:rsidR="00164644">
              <w:t xml:space="preserve">  </w:t>
            </w:r>
          </w:p>
        </w:tc>
        <w:tc>
          <w:tcPr>
            <w:tcW w:w="1384" w:type="dxa"/>
          </w:tcPr>
          <w:p w:rsidR="00164644" w:rsidRDefault="00164644" w:rsidP="00A40D36">
            <w:pPr>
              <w:jc w:val="center"/>
              <w:cnfStyle w:val="000000100000"/>
            </w:pPr>
          </w:p>
          <w:p w:rsidR="00164644" w:rsidRDefault="00F35517" w:rsidP="00A40D36">
            <w:pPr>
              <w:jc w:val="center"/>
              <w:cnfStyle w:val="000000100000"/>
            </w:pPr>
            <w:r>
              <w:t>28.02.202</w:t>
            </w:r>
            <w:r w:rsidR="006B438A">
              <w:t>5</w:t>
            </w:r>
          </w:p>
          <w:p w:rsidR="00164644" w:rsidRDefault="00B34967" w:rsidP="00A40D36">
            <w:pPr>
              <w:jc w:val="center"/>
              <w:cnfStyle w:val="000000100000"/>
            </w:pPr>
            <w:r>
              <w:t>(</w:t>
            </w:r>
            <w:r w:rsidR="00F35517">
              <w:t xml:space="preserve">e </w:t>
            </w:r>
            <w:r w:rsidR="006B438A">
              <w:t>premte</w:t>
            </w:r>
            <w:r w:rsidR="00164644">
              <w:t>)</w:t>
            </w:r>
          </w:p>
          <w:p w:rsidR="00164644" w:rsidRDefault="00164644" w:rsidP="00A40D36">
            <w:pPr>
              <w:jc w:val="center"/>
              <w:cnfStyle w:val="000000100000"/>
            </w:pPr>
          </w:p>
        </w:tc>
        <w:tc>
          <w:tcPr>
            <w:tcW w:w="1914" w:type="dxa"/>
          </w:tcPr>
          <w:p w:rsidR="00164644" w:rsidRDefault="00164644" w:rsidP="00A40D36">
            <w:pPr>
              <w:jc w:val="center"/>
              <w:cnfStyle w:val="000000100000"/>
            </w:pPr>
          </w:p>
          <w:p w:rsidR="00164644" w:rsidRDefault="00F35517" w:rsidP="00A40D36">
            <w:pPr>
              <w:jc w:val="center"/>
              <w:cnfStyle w:val="000000100000"/>
            </w:pPr>
            <w:r>
              <w:t>0</w:t>
            </w:r>
            <w:r w:rsidR="006B438A">
              <w:t>3</w:t>
            </w:r>
            <w:r>
              <w:t>.07.202</w:t>
            </w:r>
            <w:r w:rsidR="006B438A">
              <w:t>5</w:t>
            </w:r>
          </w:p>
          <w:p w:rsidR="00164644" w:rsidRDefault="00F35517" w:rsidP="00A40D36">
            <w:pPr>
              <w:jc w:val="center"/>
              <w:cnfStyle w:val="000000100000"/>
            </w:pPr>
            <w:r>
              <w:t>(e enjte</w:t>
            </w:r>
            <w:r w:rsidR="00164644">
              <w:t>)</w:t>
            </w:r>
          </w:p>
        </w:tc>
        <w:tc>
          <w:tcPr>
            <w:tcW w:w="1602" w:type="dxa"/>
          </w:tcPr>
          <w:p w:rsidR="00164644" w:rsidRPr="004C5FE5" w:rsidRDefault="00164644" w:rsidP="00A40D36">
            <w:pPr>
              <w:jc w:val="center"/>
              <w:cnfStyle w:val="000000100000"/>
            </w:pPr>
          </w:p>
          <w:p w:rsidR="00164644" w:rsidRPr="004C5FE5" w:rsidRDefault="00F35517" w:rsidP="00A40D36">
            <w:pPr>
              <w:jc w:val="center"/>
              <w:cnfStyle w:val="000000100000"/>
            </w:pPr>
            <w:r w:rsidRPr="004C5FE5">
              <w:t>0</w:t>
            </w:r>
            <w:r w:rsidR="004C5FE5" w:rsidRPr="004C5FE5">
              <w:t>3</w:t>
            </w:r>
            <w:r w:rsidRPr="004C5FE5">
              <w:t>.10.202</w:t>
            </w:r>
            <w:r w:rsidR="006B438A" w:rsidRPr="004C5FE5">
              <w:t>5</w:t>
            </w:r>
          </w:p>
          <w:p w:rsidR="00164644" w:rsidRPr="004C5FE5" w:rsidRDefault="00B34967" w:rsidP="004C5FE5">
            <w:pPr>
              <w:jc w:val="center"/>
              <w:cnfStyle w:val="000000100000"/>
            </w:pPr>
            <w:r w:rsidRPr="004C5FE5">
              <w:t xml:space="preserve">(e </w:t>
            </w:r>
            <w:r w:rsidR="004C5FE5" w:rsidRPr="004C5FE5">
              <w:t>premte</w:t>
            </w:r>
            <w:r w:rsidR="00164644" w:rsidRPr="004C5FE5">
              <w:t>)</w:t>
            </w:r>
          </w:p>
        </w:tc>
      </w:tr>
    </w:tbl>
    <w:p w:rsidR="006733C4" w:rsidRPr="00E04B01" w:rsidRDefault="00E04B01" w:rsidP="009755E6">
      <w:pPr>
        <w:tabs>
          <w:tab w:val="center" w:pos="472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04B01">
        <w:rPr>
          <w:b/>
          <w:sz w:val="20"/>
          <w:szCs w:val="20"/>
        </w:rPr>
        <w:t>Shënim shtesë:</w:t>
      </w:r>
      <w:r w:rsidRPr="00E04B01">
        <w:rPr>
          <w:sz w:val="20"/>
          <w:szCs w:val="20"/>
        </w:rPr>
        <w:t xml:space="preserve"> Për detajet e secilës fazë shiko dokumentin “Procesi i diplomimit fizik- BA”</w:t>
      </w:r>
      <w:r w:rsidR="00A54722" w:rsidRPr="00E04B01">
        <w:rPr>
          <w:sz w:val="20"/>
          <w:szCs w:val="20"/>
        </w:rPr>
        <w:tab/>
      </w:r>
    </w:p>
    <w:sectPr w:rsidR="006733C4" w:rsidRPr="00E04B01" w:rsidSect="00D61B3A">
      <w:pgSz w:w="11900" w:h="16840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89" w:rsidRDefault="00DE2E89" w:rsidP="00A54722">
      <w:r>
        <w:separator/>
      </w:r>
    </w:p>
  </w:endnote>
  <w:endnote w:type="continuationSeparator" w:id="1">
    <w:p w:rsidR="00DE2E89" w:rsidRDefault="00DE2E89" w:rsidP="00A5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89" w:rsidRDefault="00DE2E89" w:rsidP="00A54722">
      <w:r>
        <w:separator/>
      </w:r>
    </w:p>
  </w:footnote>
  <w:footnote w:type="continuationSeparator" w:id="1">
    <w:p w:rsidR="00DE2E89" w:rsidRDefault="00DE2E89" w:rsidP="00A54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428"/>
    <w:multiLevelType w:val="hybridMultilevel"/>
    <w:tmpl w:val="BC02494A"/>
    <w:lvl w:ilvl="0" w:tplc="02F6D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9EF"/>
    <w:rsid w:val="00000089"/>
    <w:rsid w:val="00023271"/>
    <w:rsid w:val="000313EE"/>
    <w:rsid w:val="00050D9A"/>
    <w:rsid w:val="00072263"/>
    <w:rsid w:val="000A13FE"/>
    <w:rsid w:val="000A1EC0"/>
    <w:rsid w:val="000A6F1E"/>
    <w:rsid w:val="000C0546"/>
    <w:rsid w:val="000C2311"/>
    <w:rsid w:val="000D3FF6"/>
    <w:rsid w:val="00117BF4"/>
    <w:rsid w:val="00121148"/>
    <w:rsid w:val="00122880"/>
    <w:rsid w:val="001255A3"/>
    <w:rsid w:val="00164644"/>
    <w:rsid w:val="0019277C"/>
    <w:rsid w:val="001E53B7"/>
    <w:rsid w:val="002040FE"/>
    <w:rsid w:val="002058E4"/>
    <w:rsid w:val="002509C7"/>
    <w:rsid w:val="00261652"/>
    <w:rsid w:val="00274190"/>
    <w:rsid w:val="002839FD"/>
    <w:rsid w:val="00292D8B"/>
    <w:rsid w:val="002B4702"/>
    <w:rsid w:val="002D2251"/>
    <w:rsid w:val="003422EC"/>
    <w:rsid w:val="003778F9"/>
    <w:rsid w:val="003A5804"/>
    <w:rsid w:val="003A6A19"/>
    <w:rsid w:val="00407028"/>
    <w:rsid w:val="004130E6"/>
    <w:rsid w:val="00415CCF"/>
    <w:rsid w:val="00441CFE"/>
    <w:rsid w:val="00447E06"/>
    <w:rsid w:val="0045035E"/>
    <w:rsid w:val="00486CEE"/>
    <w:rsid w:val="004937E1"/>
    <w:rsid w:val="004C5FE5"/>
    <w:rsid w:val="004E4287"/>
    <w:rsid w:val="005144FF"/>
    <w:rsid w:val="00535C16"/>
    <w:rsid w:val="00541CBD"/>
    <w:rsid w:val="00557C27"/>
    <w:rsid w:val="005629F3"/>
    <w:rsid w:val="0058636C"/>
    <w:rsid w:val="005A4E70"/>
    <w:rsid w:val="005C375B"/>
    <w:rsid w:val="005D7F10"/>
    <w:rsid w:val="005E2F5C"/>
    <w:rsid w:val="005F0799"/>
    <w:rsid w:val="0061580F"/>
    <w:rsid w:val="00631D40"/>
    <w:rsid w:val="00634D3B"/>
    <w:rsid w:val="006733C4"/>
    <w:rsid w:val="006B438A"/>
    <w:rsid w:val="007026A2"/>
    <w:rsid w:val="007069EF"/>
    <w:rsid w:val="00750CBC"/>
    <w:rsid w:val="007872F1"/>
    <w:rsid w:val="00793A79"/>
    <w:rsid w:val="007A45A4"/>
    <w:rsid w:val="007C4579"/>
    <w:rsid w:val="007D040A"/>
    <w:rsid w:val="007D09A7"/>
    <w:rsid w:val="007D0F6B"/>
    <w:rsid w:val="00803277"/>
    <w:rsid w:val="008504F9"/>
    <w:rsid w:val="008640E9"/>
    <w:rsid w:val="00880697"/>
    <w:rsid w:val="008822FA"/>
    <w:rsid w:val="008B7744"/>
    <w:rsid w:val="008E1F05"/>
    <w:rsid w:val="008E245E"/>
    <w:rsid w:val="008E4BA4"/>
    <w:rsid w:val="008E7E65"/>
    <w:rsid w:val="00902E19"/>
    <w:rsid w:val="00925116"/>
    <w:rsid w:val="00930811"/>
    <w:rsid w:val="009755E6"/>
    <w:rsid w:val="00984D43"/>
    <w:rsid w:val="00985A92"/>
    <w:rsid w:val="00996595"/>
    <w:rsid w:val="009976B4"/>
    <w:rsid w:val="009A4667"/>
    <w:rsid w:val="009C0A9F"/>
    <w:rsid w:val="009E5504"/>
    <w:rsid w:val="00A11CD7"/>
    <w:rsid w:val="00A21F28"/>
    <w:rsid w:val="00A32650"/>
    <w:rsid w:val="00A51C2B"/>
    <w:rsid w:val="00A54722"/>
    <w:rsid w:val="00A54D5E"/>
    <w:rsid w:val="00A60127"/>
    <w:rsid w:val="00A64555"/>
    <w:rsid w:val="00AF4582"/>
    <w:rsid w:val="00B241C8"/>
    <w:rsid w:val="00B34967"/>
    <w:rsid w:val="00B42204"/>
    <w:rsid w:val="00B43383"/>
    <w:rsid w:val="00B54741"/>
    <w:rsid w:val="00B7071D"/>
    <w:rsid w:val="00B821B6"/>
    <w:rsid w:val="00B95451"/>
    <w:rsid w:val="00B954DD"/>
    <w:rsid w:val="00BA4F9E"/>
    <w:rsid w:val="00BC2DB7"/>
    <w:rsid w:val="00BC311F"/>
    <w:rsid w:val="00BD044A"/>
    <w:rsid w:val="00C01278"/>
    <w:rsid w:val="00C02BE1"/>
    <w:rsid w:val="00C044E7"/>
    <w:rsid w:val="00C36301"/>
    <w:rsid w:val="00C65A15"/>
    <w:rsid w:val="00CA0247"/>
    <w:rsid w:val="00CC1AE2"/>
    <w:rsid w:val="00CD7AF2"/>
    <w:rsid w:val="00CF015F"/>
    <w:rsid w:val="00D61B3A"/>
    <w:rsid w:val="00D6526F"/>
    <w:rsid w:val="00D71107"/>
    <w:rsid w:val="00D95C86"/>
    <w:rsid w:val="00DB48DC"/>
    <w:rsid w:val="00DB646E"/>
    <w:rsid w:val="00DE2E89"/>
    <w:rsid w:val="00DE5E93"/>
    <w:rsid w:val="00DE796E"/>
    <w:rsid w:val="00E0234C"/>
    <w:rsid w:val="00E04B01"/>
    <w:rsid w:val="00E075E3"/>
    <w:rsid w:val="00E70A73"/>
    <w:rsid w:val="00E7368B"/>
    <w:rsid w:val="00EC26F5"/>
    <w:rsid w:val="00EC4D5D"/>
    <w:rsid w:val="00EE42B6"/>
    <w:rsid w:val="00EF2409"/>
    <w:rsid w:val="00F13A3F"/>
    <w:rsid w:val="00F16F65"/>
    <w:rsid w:val="00F35517"/>
    <w:rsid w:val="00F77836"/>
    <w:rsid w:val="00F954FE"/>
    <w:rsid w:val="00FB01D0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9E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7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722"/>
  </w:style>
  <w:style w:type="paragraph" w:styleId="Footer">
    <w:name w:val="footer"/>
    <w:basedOn w:val="Normal"/>
    <w:link w:val="FooterChar"/>
    <w:uiPriority w:val="99"/>
    <w:unhideWhenUsed/>
    <w:rsid w:val="00A547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722"/>
  </w:style>
  <w:style w:type="table" w:styleId="TableGrid">
    <w:name w:val="Table Grid"/>
    <w:basedOn w:val="TableNormal"/>
    <w:uiPriority w:val="39"/>
    <w:rsid w:val="00B24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E04B01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2D3D-1916-4804-B648-7F1C57CE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RF</cp:lastModifiedBy>
  <cp:revision>2</cp:revision>
  <cp:lastPrinted>2024-11-05T08:42:00Z</cp:lastPrinted>
  <dcterms:created xsi:type="dcterms:W3CDTF">2024-11-29T10:43:00Z</dcterms:created>
  <dcterms:modified xsi:type="dcterms:W3CDTF">2024-11-29T10:43:00Z</dcterms:modified>
</cp:coreProperties>
</file>